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BC2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附件1：</w:t>
      </w:r>
    </w:p>
    <w:p w14:paraId="6C2808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 xml:space="preserve">采购项目名称： </w:t>
      </w:r>
    </w:p>
    <w:p w14:paraId="78023B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报名信息表</w:t>
      </w:r>
    </w:p>
    <w:tbl>
      <w:tblPr>
        <w:tblStyle w:val="3"/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1"/>
        <w:gridCol w:w="1408"/>
        <w:gridCol w:w="1583"/>
        <w:gridCol w:w="1654"/>
        <w:gridCol w:w="1935"/>
      </w:tblGrid>
      <w:tr w14:paraId="021764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190" w:type="dxa"/>
            <w:shd w:val="clear" w:color="auto" w:fill="auto"/>
            <w:vAlign w:val="center"/>
          </w:tcPr>
          <w:p w14:paraId="25B432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报名企业名称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A234B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法定代表人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41D2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经办联系人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96C98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46176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备注</w:t>
            </w:r>
          </w:p>
        </w:tc>
      </w:tr>
      <w:tr w14:paraId="3FEE9C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190" w:type="dxa"/>
            <w:shd w:val="clear" w:color="auto" w:fill="auto"/>
            <w:vAlign w:val="top"/>
          </w:tcPr>
          <w:p w14:paraId="4FC222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 </w:t>
            </w:r>
          </w:p>
        </w:tc>
        <w:tc>
          <w:tcPr>
            <w:tcW w:w="1725" w:type="dxa"/>
            <w:shd w:val="clear" w:color="auto" w:fill="auto"/>
            <w:vAlign w:val="top"/>
          </w:tcPr>
          <w:p w14:paraId="69FABC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 </w:t>
            </w:r>
          </w:p>
        </w:tc>
        <w:tc>
          <w:tcPr>
            <w:tcW w:w="1950" w:type="dxa"/>
            <w:shd w:val="clear" w:color="auto" w:fill="auto"/>
            <w:vAlign w:val="top"/>
          </w:tcPr>
          <w:p w14:paraId="7FF11A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 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4DFF02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 </w:t>
            </w:r>
          </w:p>
        </w:tc>
        <w:tc>
          <w:tcPr>
            <w:tcW w:w="2400" w:type="dxa"/>
            <w:shd w:val="clear" w:color="auto" w:fill="auto"/>
            <w:vAlign w:val="top"/>
          </w:tcPr>
          <w:p w14:paraId="41BD91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 </w:t>
            </w:r>
          </w:p>
        </w:tc>
      </w:tr>
    </w:tbl>
    <w:p w14:paraId="11DC9D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 </w:t>
      </w:r>
    </w:p>
    <w:p w14:paraId="2A0E0A5E">
      <w:pPr>
        <w:rPr>
          <w:rStyle w:val="5"/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br w:type="page"/>
      </w:r>
      <w:bookmarkStart w:id="0" w:name="_GoBack"/>
      <w:bookmarkEnd w:id="0"/>
    </w:p>
    <w:p w14:paraId="633656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附件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21"/>
          <w:szCs w:val="21"/>
          <w:lang w:val="en-US" w:eastAsia="zh-CN"/>
        </w:rPr>
        <w:t>2</w:t>
      </w: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：</w:t>
      </w:r>
    </w:p>
    <w:p w14:paraId="289800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采购需求产品资料目录</w:t>
      </w:r>
    </w:p>
    <w:p w14:paraId="29B93C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一、产品报价表</w:t>
      </w:r>
    </w:p>
    <w:tbl>
      <w:tblPr>
        <w:tblStyle w:val="3"/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5"/>
        <w:gridCol w:w="1291"/>
        <w:gridCol w:w="1138"/>
        <w:gridCol w:w="1126"/>
        <w:gridCol w:w="1296"/>
        <w:gridCol w:w="1115"/>
      </w:tblGrid>
      <w:tr w14:paraId="04DB6C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85" w:type="dxa"/>
            <w:shd w:val="clear" w:color="auto" w:fill="auto"/>
            <w:vAlign w:val="center"/>
          </w:tcPr>
          <w:p w14:paraId="44D8F6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商品名称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A9BFC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规格型号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D6D9C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生产厂家</w:t>
            </w:r>
          </w:p>
          <w:p w14:paraId="6D10F7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（品牌）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3BFD8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数量</w:t>
            </w:r>
          </w:p>
          <w:p w14:paraId="2969A3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（台/套）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7B60A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综合单价（万元）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543AF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总价</w:t>
            </w:r>
          </w:p>
          <w:p w14:paraId="68B4F1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（万元）</w:t>
            </w:r>
          </w:p>
        </w:tc>
      </w:tr>
      <w:tr w14:paraId="41F99B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85" w:type="dxa"/>
            <w:shd w:val="clear" w:color="auto" w:fill="auto"/>
            <w:vAlign w:val="center"/>
          </w:tcPr>
          <w:p w14:paraId="4DB632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（注册证）名称：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14:paraId="380989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14:paraId="57C55E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14:paraId="58DE33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7F4721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14:paraId="3105D0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 w14:paraId="27093D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85" w:type="dxa"/>
            <w:shd w:val="clear" w:color="auto" w:fill="auto"/>
            <w:vAlign w:val="center"/>
          </w:tcPr>
          <w:p w14:paraId="0F27B3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  <w:t>注册证号/备案号：</w:t>
            </w:r>
          </w:p>
        </w:tc>
        <w:tc>
          <w:tcPr>
            <w:tcW w:w="1291" w:type="dxa"/>
            <w:vMerge w:val="continue"/>
            <w:shd w:val="clear" w:color="auto" w:fill="auto"/>
            <w:vAlign w:val="center"/>
          </w:tcPr>
          <w:p w14:paraId="58BAC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138" w:type="dxa"/>
            <w:vMerge w:val="continue"/>
            <w:shd w:val="clear" w:color="auto" w:fill="auto"/>
            <w:vAlign w:val="center"/>
          </w:tcPr>
          <w:p w14:paraId="7B69D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 w14:paraId="43D1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shd w:val="clear" w:color="auto" w:fill="auto"/>
            <w:vAlign w:val="center"/>
          </w:tcPr>
          <w:p w14:paraId="134BE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115" w:type="dxa"/>
            <w:vMerge w:val="continue"/>
            <w:shd w:val="clear" w:color="auto" w:fill="auto"/>
            <w:vAlign w:val="center"/>
          </w:tcPr>
          <w:p w14:paraId="1531F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</w:tbl>
    <w:p w14:paraId="6A963E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二、产品资料</w:t>
      </w:r>
    </w:p>
    <w:p w14:paraId="3F30CA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1、产品配置清单；</w:t>
      </w:r>
    </w:p>
    <w:p w14:paraId="250A93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、产品彩色页。</w:t>
      </w:r>
    </w:p>
    <w:p w14:paraId="04CE18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三、价格佐证材料</w:t>
      </w:r>
    </w:p>
    <w:p w14:paraId="366FF6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产品市场价格佐证资料（不少于三家签订的医院合同完整版，且合同内须含产品配置清单）。</w:t>
      </w:r>
    </w:p>
    <w:p w14:paraId="6449B9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四、资质材料</w:t>
      </w:r>
    </w:p>
    <w:p w14:paraId="252B3C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1、经销商经营资质； </w:t>
      </w:r>
    </w:p>
    <w:p w14:paraId="7AB100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2、生产厂家生产资质； </w:t>
      </w:r>
    </w:p>
    <w:p w14:paraId="52824A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3、产品资质（注册证及附件）； </w:t>
      </w:r>
    </w:p>
    <w:p w14:paraId="026C7E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1"/>
          <w:szCs w:val="21"/>
        </w:rPr>
        <w:t>4、授权资料（法定代表人及递交人的身份证复印件、法定代表人对资料递交人的授权委托书）。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M2JiOTlkZDU5NzA0NjUxOTcxZmU5MmFmY2U0YTQifQ=="/>
  </w:docVars>
  <w:rsids>
    <w:rsidRoot w:val="00000000"/>
    <w:rsid w:val="3B2E5CBC"/>
    <w:rsid w:val="4A5C4035"/>
    <w:rsid w:val="4D9F1383"/>
    <w:rsid w:val="4DA703FE"/>
    <w:rsid w:val="5EE63033"/>
    <w:rsid w:val="69A0742C"/>
    <w:rsid w:val="747131CA"/>
    <w:rsid w:val="76D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270</Characters>
  <Lines>0</Lines>
  <Paragraphs>0</Paragraphs>
  <TotalTime>1</TotalTime>
  <ScaleCrop>false</ScaleCrop>
  <LinksUpToDate>false</LinksUpToDate>
  <CharactersWithSpaces>280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2024-08-23T08:33:00Z</dcterms:created>
  <dc:creator>123</dc:creator>
  <cp:lastModifiedBy>DrunkCat</cp:lastModifiedBy>
  <dcterms:modified xsi:type="dcterms:W3CDTF">2026-06-10T08:50:32Z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866630AA740F4EB69314765CB5BB0283_13</vt:lpwstr>
  </property>
  <property fmtid="{D5CDD505-2E9C-101B-9397-08002B2CF9AE}" pid="4" name="KSOTemplateDocerSaveRecord">
    <vt:lpwstr>eyJoZGlkIjoiYWE1M2JiOTlkZDU5NzA0NjUxOTcxZmU5MmFmY2U0YTQiLCJ1c2VySWQiOiI0MjIyNDY5MDkifQ==</vt:lpwstr>
  </property>
</Properties>
</file>